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924" w:rsidRDefault="00C22D65">
      <w:pPr>
        <w:spacing w:after="120" w:line="360" w:lineRule="auto"/>
        <w:ind w:left="-425" w:right="-607" w:hanging="14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</w:t>
      </w:r>
    </w:p>
    <w:p w:rsidR="005D1924" w:rsidRDefault="00C22D65">
      <w:pPr>
        <w:spacing w:after="120" w:line="360" w:lineRule="auto"/>
        <w:ind w:left="-425" w:right="-607" w:hanging="141"/>
        <w:rPr>
          <w:sz w:val="24"/>
          <w:szCs w:val="24"/>
        </w:rPr>
      </w:pPr>
      <w:r>
        <w:rPr>
          <w:sz w:val="24"/>
          <w:szCs w:val="24"/>
        </w:rPr>
        <w:t xml:space="preserve">           Jméno a příjmení zákonného zástupce: _____________________________________________________</w:t>
      </w:r>
    </w:p>
    <w:p w:rsidR="005D1924" w:rsidRDefault="00C22D65">
      <w:pPr>
        <w:spacing w:after="120" w:line="36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>Datum narození: ______________ Telefon: _____________    e-mail: _____________________________</w:t>
      </w:r>
    </w:p>
    <w:p w:rsidR="005D1924" w:rsidRDefault="00C22D6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Adresa pro doručování: __________________________________________________________________</w:t>
      </w:r>
    </w:p>
    <w:p w:rsidR="005D1924" w:rsidRDefault="00C22D6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D1924" w:rsidRDefault="005D1924">
      <w:pPr>
        <w:jc w:val="center"/>
        <w:rPr>
          <w:b/>
          <w:sz w:val="36"/>
          <w:szCs w:val="36"/>
          <w:u w:val="single"/>
        </w:rPr>
      </w:pPr>
    </w:p>
    <w:p w:rsidR="005D1924" w:rsidRDefault="00C22D6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Žádost o přijetí dítěte do přípravné třídy</w:t>
      </w:r>
    </w:p>
    <w:p w:rsidR="005D1924" w:rsidRDefault="005D1924">
      <w:pPr>
        <w:spacing w:after="120"/>
      </w:pPr>
    </w:p>
    <w:p w:rsidR="005D1924" w:rsidRDefault="00C22D6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Žádám o přijetí svého syna /dcery</w:t>
      </w:r>
    </w:p>
    <w:p w:rsidR="005D1924" w:rsidRDefault="00C22D65">
      <w:pPr>
        <w:spacing w:after="120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>méno a příjmení: ______________________________________________________________________</w:t>
      </w:r>
    </w:p>
    <w:p w:rsidR="005D1924" w:rsidRDefault="00C22D6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narození:   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:rsidR="005D1924" w:rsidRDefault="00C22D65">
      <w:pPr>
        <w:spacing w:after="120"/>
        <w:rPr>
          <w:sz w:val="24"/>
          <w:szCs w:val="24"/>
        </w:rPr>
      </w:pPr>
      <w:r>
        <w:rPr>
          <w:sz w:val="24"/>
          <w:szCs w:val="24"/>
        </w:rPr>
        <w:t>Místo trvalého pobytu (nebo místo pobytu u cizince</w:t>
      </w:r>
      <w:proofErr w:type="gramStart"/>
      <w:r>
        <w:rPr>
          <w:sz w:val="24"/>
          <w:szCs w:val="24"/>
        </w:rPr>
        <w:t>):  _</w:t>
      </w:r>
      <w:proofErr w:type="gramEnd"/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</w:t>
      </w:r>
    </w:p>
    <w:p w:rsidR="005D1924" w:rsidRDefault="00C22D65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D1924" w:rsidRDefault="00C22D6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Důvodem k podání přihlášky je:</w:t>
      </w:r>
    </w:p>
    <w:p w:rsidR="005D1924" w:rsidRDefault="00C22D6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Odklad povinné školní docházky</w:t>
      </w:r>
    </w:p>
    <w:p w:rsidR="005D1924" w:rsidRDefault="00C22D6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Jiný ____________________________________________________________________________</w:t>
      </w:r>
    </w:p>
    <w:p w:rsidR="005D1924" w:rsidRDefault="00C22D65">
      <w:pPr>
        <w:spacing w:line="240" w:lineRule="auto"/>
      </w:pPr>
      <w:r>
        <w:t>K této žá</w:t>
      </w:r>
      <w:r>
        <w:t>dosti přikládám doporučení školského poradenského zařízení: ____________________________________</w:t>
      </w:r>
    </w:p>
    <w:p w:rsidR="005D1924" w:rsidRDefault="00C22D65">
      <w:pPr>
        <w:spacing w:line="240" w:lineRule="auto"/>
      </w:pPr>
      <w:r>
        <w:t>_____________________________________________________________________________________________</w:t>
      </w:r>
    </w:p>
    <w:p w:rsidR="005D1924" w:rsidRDefault="005D1924">
      <w:pPr>
        <w:spacing w:after="120"/>
        <w:rPr>
          <w:sz w:val="24"/>
          <w:szCs w:val="24"/>
        </w:rPr>
      </w:pPr>
    </w:p>
    <w:p w:rsidR="005D1924" w:rsidRDefault="00C22D65">
      <w:pPr>
        <w:spacing w:after="120"/>
        <w:rPr>
          <w:sz w:val="24"/>
          <w:szCs w:val="24"/>
        </w:rPr>
      </w:pPr>
      <w:r>
        <w:rPr>
          <w:sz w:val="24"/>
          <w:szCs w:val="24"/>
        </w:rPr>
        <w:t>Byl/a jsem seznámen/a s kritérii přijímání dětí do přípravné tří</w:t>
      </w:r>
      <w:r>
        <w:rPr>
          <w:sz w:val="24"/>
          <w:szCs w:val="24"/>
        </w:rPr>
        <w:t>dy a způsobem oznámení výsledků.</w:t>
      </w:r>
    </w:p>
    <w:p w:rsidR="005D1924" w:rsidRDefault="005D1924">
      <w:pPr>
        <w:spacing w:after="120"/>
        <w:rPr>
          <w:sz w:val="24"/>
          <w:szCs w:val="24"/>
        </w:rPr>
      </w:pPr>
      <w:bookmarkStart w:id="1" w:name="_heading=h.gjdgxs" w:colFirst="0" w:colLast="0"/>
      <w:bookmarkEnd w:id="1"/>
    </w:p>
    <w:p w:rsidR="005D1924" w:rsidRDefault="005D1924">
      <w:pPr>
        <w:spacing w:after="120"/>
        <w:rPr>
          <w:sz w:val="24"/>
          <w:szCs w:val="24"/>
        </w:rPr>
      </w:pPr>
    </w:p>
    <w:p w:rsidR="005D1924" w:rsidRDefault="005D1924">
      <w:pPr>
        <w:spacing w:after="120"/>
        <w:rPr>
          <w:sz w:val="24"/>
          <w:szCs w:val="24"/>
        </w:rPr>
      </w:pPr>
    </w:p>
    <w:p w:rsidR="005D1924" w:rsidRDefault="005D1924">
      <w:pPr>
        <w:spacing w:after="120"/>
        <w:rPr>
          <w:sz w:val="24"/>
          <w:szCs w:val="24"/>
        </w:rPr>
      </w:pPr>
    </w:p>
    <w:p w:rsidR="005D1924" w:rsidRDefault="00C22D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 Rajhradě dne …………………                                         _________________________________</w:t>
      </w:r>
    </w:p>
    <w:p w:rsidR="005D1924" w:rsidRDefault="00C22D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podpis zákonného zástupce</w:t>
      </w:r>
    </w:p>
    <w:p w:rsidR="005D1924" w:rsidRDefault="005D1924">
      <w:pPr>
        <w:spacing w:after="120" w:line="360" w:lineRule="auto"/>
        <w:ind w:left="-425" w:right="-607" w:hanging="141"/>
        <w:rPr>
          <w:sz w:val="24"/>
          <w:szCs w:val="24"/>
        </w:rPr>
      </w:pPr>
    </w:p>
    <w:sectPr w:rsidR="005D1924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D65" w:rsidRDefault="00C22D65">
      <w:pPr>
        <w:spacing w:after="0" w:line="240" w:lineRule="auto"/>
      </w:pPr>
      <w:r>
        <w:separator/>
      </w:r>
    </w:p>
  </w:endnote>
  <w:endnote w:type="continuationSeparator" w:id="0">
    <w:p w:rsidR="00C22D65" w:rsidRDefault="00C2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D65" w:rsidRDefault="00C22D65">
      <w:pPr>
        <w:spacing w:after="0" w:line="240" w:lineRule="auto"/>
      </w:pPr>
      <w:r>
        <w:separator/>
      </w:r>
    </w:p>
  </w:footnote>
  <w:footnote w:type="continuationSeparator" w:id="0">
    <w:p w:rsidR="00C22D65" w:rsidRDefault="00C2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924" w:rsidRDefault="005D19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2"/>
      <w:tblW w:w="10631" w:type="dxa"/>
      <w:tblInd w:w="-14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01"/>
      <w:gridCol w:w="4819"/>
      <w:gridCol w:w="4111"/>
    </w:tblGrid>
    <w:tr w:rsidR="005D1924">
      <w:tc>
        <w:tcPr>
          <w:tcW w:w="1702" w:type="dxa"/>
        </w:tcPr>
        <w:p w:rsidR="005D1924" w:rsidRDefault="00C22D65"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>
                <wp:extent cx="933450" cy="904875"/>
                <wp:effectExtent l="0" t="0" r="0" b="0"/>
                <wp:docPr id="7" name="image1.png" descr="https://lh7-rt.googleusercontent.com/docsz/AD_4nXcgRyyLcNFlodbKVb-9ShmKjB-j0vj0fOwfs5UmMwe1CQ4FoQi1lVWTw6hR4F62HvywytK8wVIAnUCeznQnUUf_iaKtGQgp_lhBM4wCA4QctP46s1Q-gBdpg21mLVv2mgXUPBPvSA?key=OZYk4e-HSMcARUHQILJ5fzk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7-rt.googleusercontent.com/docsz/AD_4nXcgRyyLcNFlodbKVb-9ShmKjB-j0vj0fOwfs5UmMwe1CQ4FoQi1lVWTw6hR4F62HvywytK8wVIAnUCeznQnUUf_iaKtGQgp_lhBM4wCA4QctP46s1Q-gBdpg21mLVv2mgXUPBPvSA?key=OZYk4e-HSMcARUHQILJ5fzk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04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5D1924" w:rsidRDefault="00C22D65">
          <w:pPr>
            <w:spacing w:line="27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Základní škola T. G. Masaryka Rajhrad</w:t>
          </w:r>
        </w:p>
        <w:p w:rsidR="005D1924" w:rsidRDefault="00C22D65">
          <w:pPr>
            <w:spacing w:line="276" w:lineRule="auto"/>
            <w:ind w:left="-283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Havlíčkova 452, 664 61</w:t>
          </w:r>
        </w:p>
        <w:p w:rsidR="005D1924" w:rsidRDefault="00C22D65">
          <w:pPr>
            <w:spacing w:line="276" w:lineRule="auto"/>
            <w:ind w:left="-283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okres Brno-venkov, příspěvková organizace</w:t>
          </w:r>
        </w:p>
        <w:p w:rsidR="005D1924" w:rsidRDefault="00C22D65">
          <w:pPr>
            <w:spacing w:line="276" w:lineRule="auto"/>
            <w:jc w:val="center"/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IČ: 710 00 135, datová schránka: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i7zms9b</w:t>
          </w:r>
        </w:p>
      </w:tc>
      <w:tc>
        <w:tcPr>
          <w:tcW w:w="4111" w:type="dxa"/>
        </w:tcPr>
        <w:p w:rsidR="005D1924" w:rsidRDefault="00C22D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Datum doručení:</w:t>
          </w:r>
        </w:p>
        <w:p w:rsidR="005D1924" w:rsidRDefault="00C22D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Číslo jednací:</w:t>
          </w:r>
        </w:p>
        <w:p w:rsidR="005D1924" w:rsidRDefault="00C22D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Počet listů:</w:t>
          </w:r>
        </w:p>
        <w:p w:rsidR="005D1924" w:rsidRDefault="00C22D65">
          <w:pPr>
            <w:spacing w:line="360" w:lineRule="auto"/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Počet příloh:</w:t>
          </w:r>
        </w:p>
      </w:tc>
    </w:tr>
  </w:tbl>
  <w:p w:rsidR="005D1924" w:rsidRDefault="005D19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5D1924" w:rsidRDefault="005D19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D0580"/>
    <w:multiLevelType w:val="multilevel"/>
    <w:tmpl w:val="3EAEE514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24"/>
    <w:rsid w:val="00537D74"/>
    <w:rsid w:val="005D1924"/>
    <w:rsid w:val="00C2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2927D-C27F-43C4-AD6A-638D928F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E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2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380"/>
  </w:style>
  <w:style w:type="paragraph" w:styleId="Zpat">
    <w:name w:val="footer"/>
    <w:basedOn w:val="Normln"/>
    <w:link w:val="ZpatChar"/>
    <w:uiPriority w:val="99"/>
    <w:unhideWhenUsed/>
    <w:rsid w:val="00182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380"/>
  </w:style>
  <w:style w:type="table" w:styleId="Mkatabulky">
    <w:name w:val="Table Grid"/>
    <w:basedOn w:val="Normlntabulka"/>
    <w:uiPriority w:val="39"/>
    <w:rsid w:val="0018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/Bd3z20+nl2bZITsZ8KsPuqwQ==">CgMxLjAyCGguZ2pkZ3hzOAByITFZTUxmci1DbkVtZ21Yclo4ZjFiZktwbWZQSUN4UVJENA==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Hurta Miroslav</cp:lastModifiedBy>
  <cp:revision>2</cp:revision>
  <dcterms:created xsi:type="dcterms:W3CDTF">2025-03-20T10:38:00Z</dcterms:created>
  <dcterms:modified xsi:type="dcterms:W3CDTF">2025-03-20T10:38:00Z</dcterms:modified>
</cp:coreProperties>
</file>